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3680" w14:textId="4601F4E3" w:rsidR="00351022" w:rsidRPr="00354823" w:rsidRDefault="00354823" w:rsidP="00A008DA">
      <w:pPr>
        <w:autoSpaceDE w:val="0"/>
        <w:autoSpaceDN w:val="0"/>
        <w:adjustRightInd w:val="0"/>
        <w:ind w:left="-851"/>
        <w:jc w:val="both"/>
        <w:rPr>
          <w:rFonts w:ascii="AppleSystemUIFont" w:hAnsi="AppleSystemUIFont" w:cs="AppleSystemUIFont"/>
          <w:sz w:val="30"/>
          <w:szCs w:val="30"/>
        </w:rPr>
      </w:pPr>
      <w:r w:rsidRPr="00354823">
        <w:rPr>
          <w:rFonts w:ascii="AppleSystemUIFont" w:hAnsi="AppleSystemUIFont" w:cs="AppleSystemUIFont"/>
          <w:sz w:val="30"/>
          <w:szCs w:val="30"/>
        </w:rPr>
        <w:t>В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 рамках </w:t>
      </w:r>
      <w:r w:rsidR="00351022" w:rsidRPr="00354823">
        <w:rPr>
          <w:rFonts w:ascii="AppleSystemUIFont" w:hAnsi="AppleSystemUIFont" w:cs="AppleSystemUIFont"/>
          <w:sz w:val="30"/>
          <w:szCs w:val="30"/>
          <w:lang w:val="en-US"/>
        </w:rPr>
        <w:t>XIII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 Чемпионата и первенства Федерации каратэ России версии </w:t>
      </w:r>
      <w:r w:rsidR="00351022" w:rsidRPr="00354823">
        <w:rPr>
          <w:rFonts w:ascii="AppleSystemUIFont" w:hAnsi="AppleSystemUIFont" w:cs="AppleSystemUIFont"/>
          <w:sz w:val="30"/>
          <w:szCs w:val="30"/>
          <w:lang w:val="en-US"/>
        </w:rPr>
        <w:t>WKC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 </w:t>
      </w:r>
      <w:r w:rsidRPr="00354823">
        <w:rPr>
          <w:rFonts w:ascii="AppleSystemUIFont" w:hAnsi="AppleSystemUIFont" w:cs="AppleSystemUIFont"/>
          <w:sz w:val="30"/>
          <w:szCs w:val="30"/>
        </w:rPr>
        <w:t xml:space="preserve">              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>0</w:t>
      </w:r>
      <w:r w:rsidR="00CE4E85">
        <w:rPr>
          <w:rFonts w:ascii="AppleSystemUIFont" w:hAnsi="AppleSystemUIFont" w:cs="AppleSystemUIFont"/>
          <w:sz w:val="30"/>
          <w:szCs w:val="30"/>
        </w:rPr>
        <w:t>4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 марта пройдет соревнование в дисциплине </w:t>
      </w:r>
      <w:r w:rsidR="00EA4CA6">
        <w:rPr>
          <w:rFonts w:ascii="AppleSystemUIFont" w:hAnsi="AppleSystemUIFont" w:cs="AppleSystemUIFont"/>
          <w:sz w:val="30"/>
          <w:szCs w:val="30"/>
        </w:rPr>
        <w:t>КОБУДО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 в нижеследующих категориях: </w:t>
      </w:r>
    </w:p>
    <w:p w14:paraId="02BC7120" w14:textId="77777777" w:rsidR="00351022" w:rsidRPr="007D2B2A" w:rsidRDefault="00351022" w:rsidP="00351022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u w:val="single"/>
        </w:rPr>
      </w:pPr>
    </w:p>
    <w:p w14:paraId="46872ABA" w14:textId="77777777" w:rsidR="00351022" w:rsidRDefault="00D323F1" w:rsidP="00D323F1">
      <w:pPr>
        <w:jc w:val="center"/>
        <w:rPr>
          <w:b/>
          <w:bCs/>
          <w:sz w:val="36"/>
          <w:szCs w:val="36"/>
        </w:rPr>
      </w:pPr>
      <w:r w:rsidRPr="00D323F1">
        <w:rPr>
          <w:b/>
          <w:bCs/>
          <w:sz w:val="36"/>
          <w:szCs w:val="36"/>
        </w:rPr>
        <w:t>К</w:t>
      </w:r>
      <w:r w:rsidR="000F1A84">
        <w:rPr>
          <w:b/>
          <w:bCs/>
          <w:sz w:val="36"/>
          <w:szCs w:val="36"/>
        </w:rPr>
        <w:t>ЛАССИФИКАЦИЯ</w:t>
      </w:r>
      <w:r w:rsidRPr="00D323F1">
        <w:rPr>
          <w:b/>
          <w:bCs/>
          <w:sz w:val="36"/>
          <w:szCs w:val="36"/>
        </w:rPr>
        <w:t xml:space="preserve"> СОРЕВНОВАНИЙ </w:t>
      </w:r>
    </w:p>
    <w:p w14:paraId="072DE57B" w14:textId="43FF7B8C" w:rsidR="00D323F1" w:rsidRDefault="00D323F1" w:rsidP="00D323F1">
      <w:pPr>
        <w:jc w:val="center"/>
        <w:rPr>
          <w:b/>
          <w:bCs/>
          <w:sz w:val="36"/>
          <w:szCs w:val="36"/>
        </w:rPr>
      </w:pPr>
      <w:r w:rsidRPr="00D323F1">
        <w:rPr>
          <w:b/>
          <w:bCs/>
          <w:sz w:val="36"/>
          <w:szCs w:val="36"/>
        </w:rPr>
        <w:t>ДИСЦИПЛИНЫ</w:t>
      </w:r>
      <w:r w:rsidR="00EA4CA6">
        <w:rPr>
          <w:b/>
          <w:bCs/>
          <w:sz w:val="36"/>
          <w:szCs w:val="36"/>
        </w:rPr>
        <w:t xml:space="preserve"> КОБУДО</w:t>
      </w:r>
    </w:p>
    <w:p w14:paraId="3B33826D" w14:textId="77777777" w:rsidR="00EA4CA6" w:rsidRDefault="00EA4CA6" w:rsidP="00D323F1">
      <w:pPr>
        <w:jc w:val="center"/>
        <w:rPr>
          <w:b/>
          <w:bCs/>
          <w:sz w:val="36"/>
          <w:szCs w:val="36"/>
        </w:rPr>
      </w:pPr>
    </w:p>
    <w:p w14:paraId="428D2552" w14:textId="11E0DE82" w:rsidR="00D323F1" w:rsidRPr="00CA5871" w:rsidRDefault="00D323F1" w:rsidP="00D323F1">
      <w:pPr>
        <w:rPr>
          <w:b/>
          <w:bCs/>
          <w:sz w:val="28"/>
          <w:szCs w:val="28"/>
        </w:rPr>
      </w:pPr>
    </w:p>
    <w:p w14:paraId="3FAFA9BF" w14:textId="4131BFFC" w:rsidR="00D323F1" w:rsidRDefault="00EA4CA6" w:rsidP="00D323F1">
      <w:pPr>
        <w:pStyle w:val="a3"/>
        <w:numPr>
          <w:ilvl w:val="0"/>
          <w:numId w:val="1"/>
        </w:numPr>
        <w:ind w:left="-993" w:firstLine="0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КОБУДО КАТА</w:t>
      </w:r>
      <w:r w:rsidR="00D323F1" w:rsidRPr="004413AF">
        <w:rPr>
          <w:b/>
          <w:bCs/>
          <w:color w:val="FF0000"/>
          <w:sz w:val="32"/>
          <w:szCs w:val="32"/>
        </w:rPr>
        <w:t xml:space="preserve"> </w:t>
      </w:r>
    </w:p>
    <w:tbl>
      <w:tblPr>
        <w:tblW w:w="0" w:type="auto"/>
        <w:tblInd w:w="-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4"/>
        <w:gridCol w:w="992"/>
        <w:gridCol w:w="1134"/>
        <w:gridCol w:w="1134"/>
        <w:gridCol w:w="1134"/>
        <w:gridCol w:w="1418"/>
        <w:gridCol w:w="1701"/>
      </w:tblGrid>
      <w:tr w:rsidR="00EA4CA6" w14:paraId="679BB677" w14:textId="5CE96A4D" w:rsidTr="00A53E4B">
        <w:trPr>
          <w:trHeight w:val="233"/>
        </w:trPr>
        <w:tc>
          <w:tcPr>
            <w:tcW w:w="2344" w:type="dxa"/>
          </w:tcPr>
          <w:p w14:paraId="1821E6B0" w14:textId="37B7106A" w:rsidR="00EA4CA6" w:rsidRPr="00963F6C" w:rsidRDefault="00EA4CA6" w:rsidP="00963F6C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Мужчины</w:t>
            </w:r>
          </w:p>
        </w:tc>
        <w:tc>
          <w:tcPr>
            <w:tcW w:w="992" w:type="dxa"/>
          </w:tcPr>
          <w:p w14:paraId="6972949E" w14:textId="721B6529" w:rsidR="00EA4CA6" w:rsidRPr="00A53E4B" w:rsidRDefault="00EA4CA6" w:rsidP="00963F6C">
            <w:pPr>
              <w:pStyle w:val="a3"/>
              <w:ind w:left="-67"/>
            </w:pPr>
            <w:r w:rsidRPr="00A53E4B">
              <w:t>8-9 лет</w:t>
            </w:r>
          </w:p>
        </w:tc>
        <w:tc>
          <w:tcPr>
            <w:tcW w:w="1134" w:type="dxa"/>
          </w:tcPr>
          <w:p w14:paraId="5F8F1603" w14:textId="687AAD27" w:rsidR="00EA4CA6" w:rsidRPr="00A53E4B" w:rsidRDefault="00EA4CA6" w:rsidP="00963F6C">
            <w:pPr>
              <w:pStyle w:val="a3"/>
              <w:ind w:left="-67"/>
            </w:pPr>
            <w:r w:rsidRPr="00A53E4B">
              <w:t>10-11 лет</w:t>
            </w:r>
          </w:p>
        </w:tc>
        <w:tc>
          <w:tcPr>
            <w:tcW w:w="1134" w:type="dxa"/>
          </w:tcPr>
          <w:p w14:paraId="043C07DF" w14:textId="76231F59" w:rsidR="00EA4CA6" w:rsidRPr="00A53E4B" w:rsidRDefault="00EA4CA6" w:rsidP="00963F6C">
            <w:pPr>
              <w:pStyle w:val="a3"/>
              <w:ind w:left="-67"/>
            </w:pPr>
            <w:r w:rsidRPr="00A53E4B">
              <w:t>12-13 лет</w:t>
            </w:r>
          </w:p>
        </w:tc>
        <w:tc>
          <w:tcPr>
            <w:tcW w:w="1134" w:type="dxa"/>
          </w:tcPr>
          <w:p w14:paraId="4301EFDB" w14:textId="3E3FA717" w:rsidR="00EA4CA6" w:rsidRPr="00A53E4B" w:rsidRDefault="00EA4CA6" w:rsidP="00963F6C">
            <w:pPr>
              <w:pStyle w:val="a3"/>
              <w:ind w:left="-67"/>
            </w:pPr>
            <w:r w:rsidRPr="00A53E4B">
              <w:t>14-15 лет</w:t>
            </w:r>
          </w:p>
        </w:tc>
        <w:tc>
          <w:tcPr>
            <w:tcW w:w="1418" w:type="dxa"/>
          </w:tcPr>
          <w:p w14:paraId="70DCF5EA" w14:textId="02FCAB80" w:rsidR="00EA4CA6" w:rsidRPr="00A53E4B" w:rsidRDefault="00EA4CA6" w:rsidP="00963F6C">
            <w:pPr>
              <w:pStyle w:val="a3"/>
              <w:ind w:left="-67"/>
            </w:pPr>
            <w:r w:rsidRPr="00A53E4B">
              <w:t>16 лет и ст.</w:t>
            </w:r>
          </w:p>
        </w:tc>
        <w:tc>
          <w:tcPr>
            <w:tcW w:w="1701" w:type="dxa"/>
          </w:tcPr>
          <w:p w14:paraId="1274E90F" w14:textId="77777777" w:rsidR="00EA4CA6" w:rsidRPr="00A53E4B" w:rsidRDefault="00EA4CA6" w:rsidP="00963F6C">
            <w:pPr>
              <w:pStyle w:val="a3"/>
              <w:ind w:left="-67"/>
            </w:pPr>
            <w:r w:rsidRPr="00A53E4B">
              <w:t>Ветераны</w:t>
            </w:r>
          </w:p>
          <w:p w14:paraId="5D294D3B" w14:textId="0F2FBEEF" w:rsidR="00A53E4B" w:rsidRPr="00963F6C" w:rsidRDefault="00A53E4B" w:rsidP="00963F6C">
            <w:pPr>
              <w:pStyle w:val="a3"/>
              <w:ind w:left="-67"/>
              <w:rPr>
                <w:bCs/>
              </w:rPr>
            </w:pPr>
            <w:r w:rsidRPr="00A53E4B">
              <w:t>40 лет и ст.</w:t>
            </w:r>
          </w:p>
        </w:tc>
      </w:tr>
      <w:tr w:rsidR="00A53E4B" w14:paraId="2B45ACD9" w14:textId="650820B9" w:rsidTr="00A53E4B">
        <w:trPr>
          <w:trHeight w:val="177"/>
        </w:trPr>
        <w:tc>
          <w:tcPr>
            <w:tcW w:w="2344" w:type="dxa"/>
          </w:tcPr>
          <w:p w14:paraId="6D2122EC" w14:textId="11A3AAB0" w:rsidR="00A53E4B" w:rsidRPr="00963F6C" w:rsidRDefault="00A53E4B" w:rsidP="00A53E4B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Женщины</w:t>
            </w:r>
          </w:p>
        </w:tc>
        <w:tc>
          <w:tcPr>
            <w:tcW w:w="992" w:type="dxa"/>
          </w:tcPr>
          <w:p w14:paraId="0B7468FC" w14:textId="5CAA647C" w:rsidR="00A53E4B" w:rsidRPr="00D329B6" w:rsidRDefault="00A53E4B" w:rsidP="00A53E4B">
            <w:pPr>
              <w:pStyle w:val="a3"/>
              <w:ind w:left="-67"/>
              <w:rPr>
                <w:bCs/>
              </w:rPr>
            </w:pPr>
          </w:p>
        </w:tc>
        <w:tc>
          <w:tcPr>
            <w:tcW w:w="1134" w:type="dxa"/>
          </w:tcPr>
          <w:p w14:paraId="69D99421" w14:textId="15E2D434" w:rsidR="00A53E4B" w:rsidRPr="00D329B6" w:rsidRDefault="00A53E4B" w:rsidP="00A53E4B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10-11 лет</w:t>
            </w:r>
          </w:p>
        </w:tc>
        <w:tc>
          <w:tcPr>
            <w:tcW w:w="1134" w:type="dxa"/>
          </w:tcPr>
          <w:p w14:paraId="49339570" w14:textId="39F39493" w:rsidR="00A53E4B" w:rsidRPr="00D329B6" w:rsidRDefault="00A53E4B" w:rsidP="00A53E4B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12-13 лет</w:t>
            </w:r>
          </w:p>
        </w:tc>
        <w:tc>
          <w:tcPr>
            <w:tcW w:w="1134" w:type="dxa"/>
          </w:tcPr>
          <w:p w14:paraId="25914BEF" w14:textId="5097ADE5" w:rsidR="00A53E4B" w:rsidRPr="00D329B6" w:rsidRDefault="00A53E4B" w:rsidP="00A53E4B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14-15 лет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A7D09A" w14:textId="65F70E4B" w:rsidR="00A53E4B" w:rsidRPr="00D329B6" w:rsidRDefault="00A53E4B" w:rsidP="00A53E4B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16-18 лет</w:t>
            </w:r>
          </w:p>
        </w:tc>
        <w:tc>
          <w:tcPr>
            <w:tcW w:w="1701" w:type="dxa"/>
          </w:tcPr>
          <w:p w14:paraId="20425EBD" w14:textId="77777777" w:rsidR="00A53E4B" w:rsidRPr="00D329B6" w:rsidRDefault="00A53E4B" w:rsidP="00A53E4B">
            <w:pPr>
              <w:pStyle w:val="a3"/>
              <w:ind w:left="-67"/>
              <w:rPr>
                <w:bCs/>
              </w:rPr>
            </w:pPr>
          </w:p>
        </w:tc>
      </w:tr>
    </w:tbl>
    <w:p w14:paraId="2C3DE547" w14:textId="77777777" w:rsidR="004E26BE" w:rsidRPr="006D387B" w:rsidRDefault="004E26BE" w:rsidP="006D387B">
      <w:pPr>
        <w:rPr>
          <w:b/>
          <w:bCs/>
          <w:color w:val="FF0000"/>
          <w:sz w:val="32"/>
          <w:szCs w:val="32"/>
        </w:rPr>
      </w:pPr>
    </w:p>
    <w:p w14:paraId="3AEEFD62" w14:textId="5419B144" w:rsidR="00D323F1" w:rsidRDefault="00EA4CA6" w:rsidP="00D323F1">
      <w:pPr>
        <w:pStyle w:val="a3"/>
        <w:numPr>
          <w:ilvl w:val="0"/>
          <w:numId w:val="1"/>
        </w:numPr>
        <w:ind w:left="-993" w:firstLine="0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НУНЧАКУ КУМИТЭ</w:t>
      </w:r>
    </w:p>
    <w:tbl>
      <w:tblPr>
        <w:tblW w:w="0" w:type="auto"/>
        <w:tblInd w:w="-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4"/>
        <w:gridCol w:w="1134"/>
        <w:gridCol w:w="1134"/>
        <w:gridCol w:w="1134"/>
        <w:gridCol w:w="1418"/>
      </w:tblGrid>
      <w:tr w:rsidR="00A53E4B" w14:paraId="692B99DB" w14:textId="77777777" w:rsidTr="000D1AB9">
        <w:trPr>
          <w:trHeight w:val="233"/>
        </w:trPr>
        <w:tc>
          <w:tcPr>
            <w:tcW w:w="2344" w:type="dxa"/>
          </w:tcPr>
          <w:p w14:paraId="2D012397" w14:textId="77777777" w:rsidR="00A53E4B" w:rsidRPr="00963F6C" w:rsidRDefault="00A53E4B" w:rsidP="001B3EA9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Мужчины</w:t>
            </w:r>
          </w:p>
        </w:tc>
        <w:tc>
          <w:tcPr>
            <w:tcW w:w="1134" w:type="dxa"/>
          </w:tcPr>
          <w:p w14:paraId="5CC21BC3" w14:textId="2D3AD072" w:rsidR="00A53E4B" w:rsidRPr="00A53E4B" w:rsidRDefault="00A53E4B" w:rsidP="001B3EA9">
            <w:pPr>
              <w:pStyle w:val="a3"/>
              <w:ind w:left="-67"/>
            </w:pPr>
            <w:r w:rsidRPr="00A53E4B">
              <w:t>10-11 лет</w:t>
            </w:r>
          </w:p>
        </w:tc>
        <w:tc>
          <w:tcPr>
            <w:tcW w:w="1134" w:type="dxa"/>
          </w:tcPr>
          <w:p w14:paraId="6752F70E" w14:textId="6CD2598B" w:rsidR="00A53E4B" w:rsidRPr="00A53E4B" w:rsidRDefault="00A53E4B" w:rsidP="001B3EA9">
            <w:pPr>
              <w:pStyle w:val="a3"/>
              <w:ind w:left="-67"/>
            </w:pPr>
            <w:r w:rsidRPr="00A53E4B">
              <w:t>12-13 лет</w:t>
            </w:r>
          </w:p>
        </w:tc>
        <w:tc>
          <w:tcPr>
            <w:tcW w:w="1134" w:type="dxa"/>
          </w:tcPr>
          <w:p w14:paraId="74DCC261" w14:textId="77777777" w:rsidR="00A53E4B" w:rsidRPr="00A53E4B" w:rsidRDefault="00A53E4B" w:rsidP="001B3EA9">
            <w:pPr>
              <w:pStyle w:val="a3"/>
              <w:ind w:left="-67"/>
            </w:pPr>
            <w:r w:rsidRPr="00A53E4B">
              <w:t>14-15 лет</w:t>
            </w:r>
          </w:p>
        </w:tc>
        <w:tc>
          <w:tcPr>
            <w:tcW w:w="1418" w:type="dxa"/>
          </w:tcPr>
          <w:p w14:paraId="5419F6ED" w14:textId="4D094A28" w:rsidR="00A53E4B" w:rsidRPr="00A53E4B" w:rsidRDefault="00A53E4B" w:rsidP="001B3EA9">
            <w:pPr>
              <w:pStyle w:val="a3"/>
              <w:ind w:left="-67"/>
            </w:pPr>
            <w:r w:rsidRPr="00A53E4B">
              <w:t>16-18 лет</w:t>
            </w:r>
          </w:p>
        </w:tc>
      </w:tr>
      <w:tr w:rsidR="00A53E4B" w14:paraId="660E5693" w14:textId="77777777" w:rsidTr="000D1AB9">
        <w:trPr>
          <w:trHeight w:val="177"/>
        </w:trPr>
        <w:tc>
          <w:tcPr>
            <w:tcW w:w="2344" w:type="dxa"/>
          </w:tcPr>
          <w:p w14:paraId="48BA42F3" w14:textId="77777777" w:rsidR="00A53E4B" w:rsidRPr="00963F6C" w:rsidRDefault="00A53E4B" w:rsidP="001B3EA9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Женщины</w:t>
            </w:r>
          </w:p>
        </w:tc>
        <w:tc>
          <w:tcPr>
            <w:tcW w:w="1134" w:type="dxa"/>
          </w:tcPr>
          <w:p w14:paraId="7F77619F" w14:textId="77777777" w:rsidR="00A53E4B" w:rsidRPr="00A53E4B" w:rsidRDefault="00A53E4B" w:rsidP="001B3EA9">
            <w:pPr>
              <w:pStyle w:val="a3"/>
              <w:ind w:left="-67"/>
            </w:pPr>
          </w:p>
        </w:tc>
        <w:tc>
          <w:tcPr>
            <w:tcW w:w="1134" w:type="dxa"/>
          </w:tcPr>
          <w:p w14:paraId="4EC5D0EB" w14:textId="51E650DA" w:rsidR="00A53E4B" w:rsidRPr="00A53E4B" w:rsidRDefault="00A53E4B" w:rsidP="001B3EA9">
            <w:pPr>
              <w:pStyle w:val="a3"/>
              <w:ind w:left="-67"/>
            </w:pPr>
            <w:r w:rsidRPr="00A53E4B">
              <w:t>12-13 лет</w:t>
            </w:r>
          </w:p>
        </w:tc>
        <w:tc>
          <w:tcPr>
            <w:tcW w:w="1134" w:type="dxa"/>
          </w:tcPr>
          <w:p w14:paraId="15ECB4C5" w14:textId="18F925FF" w:rsidR="00A53E4B" w:rsidRPr="00A53E4B" w:rsidRDefault="00A53E4B" w:rsidP="001B3EA9">
            <w:pPr>
              <w:pStyle w:val="a3"/>
              <w:ind w:left="-67"/>
            </w:pPr>
            <w:r w:rsidRPr="00A53E4B">
              <w:t>14-15 лет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DFA489" w14:textId="1E752EC1" w:rsidR="00A53E4B" w:rsidRPr="00A53E4B" w:rsidRDefault="00A53E4B" w:rsidP="001B3EA9">
            <w:pPr>
              <w:pStyle w:val="a3"/>
              <w:ind w:left="-67"/>
            </w:pPr>
            <w:r w:rsidRPr="00A53E4B">
              <w:t>16-18 лет</w:t>
            </w:r>
          </w:p>
        </w:tc>
      </w:tr>
    </w:tbl>
    <w:p w14:paraId="4C5B34FE" w14:textId="620CE0EB" w:rsidR="00CD2732" w:rsidRPr="00F77486" w:rsidRDefault="00CD2732" w:rsidP="00CA5871">
      <w:pPr>
        <w:rPr>
          <w:b/>
          <w:bCs/>
          <w:sz w:val="32"/>
          <w:szCs w:val="32"/>
        </w:rPr>
      </w:pPr>
    </w:p>
    <w:p w14:paraId="6E9E7975" w14:textId="77777777" w:rsidR="001A5AB5" w:rsidRDefault="00F77486" w:rsidP="00F77486">
      <w:pPr>
        <w:jc w:val="center"/>
        <w:rPr>
          <w:b/>
          <w:bCs/>
          <w:sz w:val="32"/>
          <w:szCs w:val="32"/>
        </w:rPr>
      </w:pPr>
      <w:r w:rsidRPr="00F77486">
        <w:rPr>
          <w:b/>
          <w:bCs/>
          <w:sz w:val="32"/>
          <w:szCs w:val="32"/>
        </w:rPr>
        <w:t xml:space="preserve">ЗАЯВКИ НЕОБХОДИМО ОТПРАВИТЬ </w:t>
      </w:r>
      <w:r w:rsidR="001A5AB5">
        <w:rPr>
          <w:b/>
          <w:bCs/>
          <w:sz w:val="32"/>
          <w:szCs w:val="32"/>
        </w:rPr>
        <w:t>В E</w:t>
      </w:r>
      <w:r w:rsidR="001A5AB5">
        <w:rPr>
          <w:b/>
          <w:bCs/>
          <w:sz w:val="32"/>
          <w:szCs w:val="32"/>
          <w:lang w:val="en-US"/>
        </w:rPr>
        <w:t>XCE</w:t>
      </w:r>
      <w:r w:rsidR="001A5AB5">
        <w:rPr>
          <w:b/>
          <w:bCs/>
          <w:sz w:val="32"/>
          <w:szCs w:val="32"/>
        </w:rPr>
        <w:t>L</w:t>
      </w:r>
      <w:r w:rsidR="001A5AB5" w:rsidRPr="001A5AB5">
        <w:rPr>
          <w:b/>
          <w:bCs/>
          <w:sz w:val="32"/>
          <w:szCs w:val="32"/>
        </w:rPr>
        <w:t xml:space="preserve"> Ф</w:t>
      </w:r>
      <w:r w:rsidR="001A5AB5">
        <w:rPr>
          <w:b/>
          <w:bCs/>
          <w:sz w:val="32"/>
          <w:szCs w:val="32"/>
        </w:rPr>
        <w:t xml:space="preserve">ОРМАТЕ </w:t>
      </w:r>
    </w:p>
    <w:p w14:paraId="231D7FC0" w14:textId="66052662" w:rsidR="00CD2732" w:rsidRPr="00F77486" w:rsidRDefault="00F77486" w:rsidP="00F77486">
      <w:pPr>
        <w:jc w:val="center"/>
        <w:rPr>
          <w:b/>
          <w:bCs/>
          <w:sz w:val="32"/>
          <w:szCs w:val="32"/>
        </w:rPr>
      </w:pPr>
      <w:r w:rsidRPr="00F77486">
        <w:rPr>
          <w:b/>
          <w:bCs/>
          <w:sz w:val="32"/>
          <w:szCs w:val="32"/>
        </w:rPr>
        <w:t xml:space="preserve">НА ЭЛЕКТРОННУЮ ПОЧТУ: </w:t>
      </w:r>
      <w:hyperlink r:id="rId5" w:history="1">
        <w:r w:rsidRPr="00F77486">
          <w:rPr>
            <w:rStyle w:val="a5"/>
            <w:b/>
            <w:bCs/>
            <w:sz w:val="32"/>
            <w:szCs w:val="32"/>
            <w:lang w:val="en-US"/>
          </w:rPr>
          <w:t>karatewkcrf</w:t>
        </w:r>
        <w:r w:rsidRPr="00F77486">
          <w:rPr>
            <w:rStyle w:val="a5"/>
            <w:b/>
            <w:bCs/>
            <w:sz w:val="32"/>
            <w:szCs w:val="32"/>
          </w:rPr>
          <w:t>@</w:t>
        </w:r>
        <w:r w:rsidRPr="00F77486">
          <w:rPr>
            <w:rStyle w:val="a5"/>
            <w:b/>
            <w:bCs/>
            <w:sz w:val="32"/>
            <w:szCs w:val="32"/>
            <w:lang w:val="en-US"/>
          </w:rPr>
          <w:t>mail</w:t>
        </w:r>
        <w:r w:rsidRPr="00F77486">
          <w:rPr>
            <w:rStyle w:val="a5"/>
            <w:b/>
            <w:bCs/>
            <w:sz w:val="32"/>
            <w:szCs w:val="32"/>
          </w:rPr>
          <w:t>.</w:t>
        </w:r>
        <w:proofErr w:type="spellStart"/>
        <w:r w:rsidRPr="00F77486">
          <w:rPr>
            <w:rStyle w:val="a5"/>
            <w:b/>
            <w:bCs/>
            <w:sz w:val="32"/>
            <w:szCs w:val="32"/>
            <w:lang w:val="en-US"/>
          </w:rPr>
          <w:t>ru</w:t>
        </w:r>
        <w:proofErr w:type="spellEnd"/>
      </w:hyperlink>
      <w:r w:rsidRPr="00F77486">
        <w:rPr>
          <w:b/>
          <w:bCs/>
          <w:sz w:val="32"/>
          <w:szCs w:val="32"/>
        </w:rPr>
        <w:t xml:space="preserve"> до 01 марта 2022 г.</w:t>
      </w:r>
    </w:p>
    <w:p w14:paraId="3B2D8D10" w14:textId="5D8968FD" w:rsidR="00CD2732" w:rsidRDefault="00CD2732" w:rsidP="00CA5871">
      <w:pPr>
        <w:rPr>
          <w:b/>
          <w:bCs/>
          <w:sz w:val="16"/>
          <w:szCs w:val="16"/>
        </w:rPr>
      </w:pPr>
    </w:p>
    <w:p w14:paraId="7B8DAB5E" w14:textId="04F41FDA" w:rsidR="00CD2732" w:rsidRDefault="00CD2732" w:rsidP="00CA5871">
      <w:pPr>
        <w:rPr>
          <w:b/>
          <w:bCs/>
          <w:sz w:val="16"/>
          <w:szCs w:val="16"/>
        </w:rPr>
      </w:pPr>
    </w:p>
    <w:p w14:paraId="12F8D8D0" w14:textId="77777777" w:rsidR="00D323F1" w:rsidRPr="001A5AB5" w:rsidRDefault="00D323F1" w:rsidP="00AE07ED">
      <w:pPr>
        <w:rPr>
          <w:color w:val="000000" w:themeColor="text1"/>
          <w:sz w:val="10"/>
          <w:szCs w:val="10"/>
        </w:rPr>
      </w:pPr>
    </w:p>
    <w:sectPr w:rsidR="00D323F1" w:rsidRPr="001A5AB5" w:rsidSect="00CA587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635B"/>
    <w:multiLevelType w:val="hybridMultilevel"/>
    <w:tmpl w:val="90E42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3F1"/>
    <w:rsid w:val="00067FA4"/>
    <w:rsid w:val="000F1A84"/>
    <w:rsid w:val="00143B68"/>
    <w:rsid w:val="00182C75"/>
    <w:rsid w:val="0018553B"/>
    <w:rsid w:val="001A5AB5"/>
    <w:rsid w:val="0028462B"/>
    <w:rsid w:val="00331459"/>
    <w:rsid w:val="00351022"/>
    <w:rsid w:val="00354823"/>
    <w:rsid w:val="003A3CEE"/>
    <w:rsid w:val="003F1A5A"/>
    <w:rsid w:val="004413AF"/>
    <w:rsid w:val="00457CC2"/>
    <w:rsid w:val="004B402B"/>
    <w:rsid w:val="004E26BE"/>
    <w:rsid w:val="0051126E"/>
    <w:rsid w:val="006D387B"/>
    <w:rsid w:val="0073242F"/>
    <w:rsid w:val="007B20C5"/>
    <w:rsid w:val="00812C29"/>
    <w:rsid w:val="008179CF"/>
    <w:rsid w:val="0085301C"/>
    <w:rsid w:val="00963F6C"/>
    <w:rsid w:val="00A008DA"/>
    <w:rsid w:val="00A53E4B"/>
    <w:rsid w:val="00AE07ED"/>
    <w:rsid w:val="00B36B2F"/>
    <w:rsid w:val="00C91014"/>
    <w:rsid w:val="00CA5871"/>
    <w:rsid w:val="00CD2732"/>
    <w:rsid w:val="00CD612E"/>
    <w:rsid w:val="00CE4E85"/>
    <w:rsid w:val="00CE7C39"/>
    <w:rsid w:val="00D323F1"/>
    <w:rsid w:val="00D329B6"/>
    <w:rsid w:val="00DA4CED"/>
    <w:rsid w:val="00EA1904"/>
    <w:rsid w:val="00EA4CA6"/>
    <w:rsid w:val="00EA7131"/>
    <w:rsid w:val="00F1663D"/>
    <w:rsid w:val="00F1747A"/>
    <w:rsid w:val="00F32A64"/>
    <w:rsid w:val="00F35898"/>
    <w:rsid w:val="00F77486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E48C"/>
  <w15:docId w15:val="{B9070F9C-558C-1441-AF0B-FF698A94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3F1"/>
    <w:pPr>
      <w:ind w:left="720"/>
      <w:contextualSpacing/>
    </w:pPr>
  </w:style>
  <w:style w:type="table" w:styleId="a4">
    <w:name w:val="Table Grid"/>
    <w:basedOn w:val="a1"/>
    <w:uiPriority w:val="39"/>
    <w:rsid w:val="00D32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77486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774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atewkcrf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 Григорьева</dc:creator>
  <cp:keywords/>
  <dc:description/>
  <cp:lastModifiedBy>Люда Григорьева</cp:lastModifiedBy>
  <cp:revision>3</cp:revision>
  <cp:lastPrinted>2022-02-08T07:32:00Z</cp:lastPrinted>
  <dcterms:created xsi:type="dcterms:W3CDTF">2022-02-08T07:32:00Z</dcterms:created>
  <dcterms:modified xsi:type="dcterms:W3CDTF">2022-02-08T07:32:00Z</dcterms:modified>
</cp:coreProperties>
</file>