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3680" w14:textId="2C324444" w:rsidR="00351022" w:rsidRPr="00354823" w:rsidRDefault="00354823" w:rsidP="00A008DA">
      <w:pPr>
        <w:autoSpaceDE w:val="0"/>
        <w:autoSpaceDN w:val="0"/>
        <w:adjustRightInd w:val="0"/>
        <w:ind w:left="-851"/>
        <w:jc w:val="both"/>
        <w:rPr>
          <w:rFonts w:ascii="AppleSystemUIFont" w:hAnsi="AppleSystemUIFont" w:cs="AppleSystemUIFont"/>
          <w:sz w:val="30"/>
          <w:szCs w:val="30"/>
        </w:rPr>
      </w:pPr>
      <w:r w:rsidRPr="00354823">
        <w:rPr>
          <w:rFonts w:ascii="AppleSystemUIFont" w:hAnsi="AppleSystemUIFont" w:cs="AppleSystemUIFont"/>
          <w:sz w:val="30"/>
          <w:szCs w:val="30"/>
        </w:rPr>
        <w:t>В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рамках </w:t>
      </w:r>
      <w:r w:rsidR="00351022" w:rsidRPr="00354823">
        <w:rPr>
          <w:rFonts w:ascii="AppleSystemUIFont" w:hAnsi="AppleSystemUIFont" w:cs="AppleSystemUIFont"/>
          <w:sz w:val="30"/>
          <w:szCs w:val="30"/>
          <w:lang w:val="en-US"/>
        </w:rPr>
        <w:t>XIII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Чемпионата и первенства Федерации каратэ России версии </w:t>
      </w:r>
      <w:r w:rsidR="00351022" w:rsidRPr="00354823">
        <w:rPr>
          <w:rFonts w:ascii="AppleSystemUIFont" w:hAnsi="AppleSystemUIFont" w:cs="AppleSystemUIFont"/>
          <w:sz w:val="30"/>
          <w:szCs w:val="30"/>
          <w:lang w:val="en-US"/>
        </w:rPr>
        <w:t>WKC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 </w:t>
      </w:r>
      <w:r w:rsidRPr="00354823">
        <w:rPr>
          <w:rFonts w:ascii="AppleSystemUIFont" w:hAnsi="AppleSystemUIFont" w:cs="AppleSystemUIFont"/>
          <w:sz w:val="30"/>
          <w:szCs w:val="30"/>
        </w:rPr>
        <w:t xml:space="preserve">              </w:t>
      </w:r>
      <w:r w:rsidR="00351022" w:rsidRPr="00354823">
        <w:rPr>
          <w:rFonts w:ascii="AppleSystemUIFont" w:hAnsi="AppleSystemUIFont" w:cs="AppleSystemUIFont"/>
          <w:sz w:val="30"/>
          <w:szCs w:val="30"/>
        </w:rPr>
        <w:t xml:space="preserve">05 марта пройдет соревнование в дисциплине ИРИГУМИ в нижеследующих категориях: </w:t>
      </w:r>
    </w:p>
    <w:p w14:paraId="02BC7120" w14:textId="77777777" w:rsidR="00351022" w:rsidRPr="007D2B2A" w:rsidRDefault="00351022" w:rsidP="00351022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u w:val="single"/>
        </w:rPr>
      </w:pPr>
    </w:p>
    <w:p w14:paraId="46872ABA" w14:textId="77777777" w:rsidR="00351022" w:rsidRDefault="00D323F1" w:rsidP="00D323F1">
      <w:pPr>
        <w:jc w:val="center"/>
        <w:rPr>
          <w:b/>
          <w:bCs/>
          <w:sz w:val="36"/>
          <w:szCs w:val="36"/>
        </w:rPr>
      </w:pPr>
      <w:r w:rsidRPr="00D323F1">
        <w:rPr>
          <w:b/>
          <w:bCs/>
          <w:sz w:val="36"/>
          <w:szCs w:val="36"/>
        </w:rPr>
        <w:t>К</w:t>
      </w:r>
      <w:r w:rsidR="000F1A84">
        <w:rPr>
          <w:b/>
          <w:bCs/>
          <w:sz w:val="36"/>
          <w:szCs w:val="36"/>
        </w:rPr>
        <w:t>ЛАССИФИКАЦИЯ</w:t>
      </w:r>
      <w:r w:rsidRPr="00D323F1">
        <w:rPr>
          <w:b/>
          <w:bCs/>
          <w:sz w:val="36"/>
          <w:szCs w:val="36"/>
        </w:rPr>
        <w:t xml:space="preserve"> СОРЕВНОВАНИЙ </w:t>
      </w:r>
    </w:p>
    <w:p w14:paraId="072DE57B" w14:textId="4C893370" w:rsidR="00D323F1" w:rsidRDefault="00D323F1" w:rsidP="00D323F1">
      <w:pPr>
        <w:jc w:val="center"/>
        <w:rPr>
          <w:b/>
          <w:bCs/>
          <w:sz w:val="36"/>
          <w:szCs w:val="36"/>
        </w:rPr>
      </w:pPr>
      <w:r w:rsidRPr="00D323F1">
        <w:rPr>
          <w:b/>
          <w:bCs/>
          <w:sz w:val="36"/>
          <w:szCs w:val="36"/>
        </w:rPr>
        <w:t>ДИСЦИПЛИНЫ ИРИГУМИ</w:t>
      </w:r>
    </w:p>
    <w:p w14:paraId="428D2552" w14:textId="3BDD9BD2" w:rsidR="00D323F1" w:rsidRPr="00CA5871" w:rsidRDefault="00D323F1" w:rsidP="00D323F1">
      <w:pPr>
        <w:rPr>
          <w:b/>
          <w:bCs/>
          <w:sz w:val="28"/>
          <w:szCs w:val="28"/>
        </w:rPr>
      </w:pPr>
    </w:p>
    <w:p w14:paraId="3FAFA9BF" w14:textId="4800E99B" w:rsidR="00D323F1" w:rsidRDefault="00D323F1" w:rsidP="00D323F1">
      <w:pPr>
        <w:pStyle w:val="a3"/>
        <w:numPr>
          <w:ilvl w:val="0"/>
          <w:numId w:val="1"/>
        </w:numPr>
        <w:ind w:left="-993" w:firstLine="0"/>
        <w:rPr>
          <w:b/>
          <w:bCs/>
          <w:color w:val="FF0000"/>
          <w:sz w:val="32"/>
          <w:szCs w:val="32"/>
        </w:rPr>
      </w:pPr>
      <w:r w:rsidRPr="004413AF">
        <w:rPr>
          <w:b/>
          <w:bCs/>
          <w:color w:val="FF0000"/>
          <w:sz w:val="32"/>
          <w:szCs w:val="32"/>
        </w:rPr>
        <w:t xml:space="preserve">ИРИГУМИ ГО </w:t>
      </w:r>
    </w:p>
    <w:tbl>
      <w:tblPr>
        <w:tblW w:w="0" w:type="auto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9"/>
        <w:gridCol w:w="992"/>
        <w:gridCol w:w="1134"/>
        <w:gridCol w:w="1134"/>
        <w:gridCol w:w="993"/>
        <w:gridCol w:w="992"/>
        <w:gridCol w:w="992"/>
        <w:gridCol w:w="996"/>
      </w:tblGrid>
      <w:tr w:rsidR="00963F6C" w14:paraId="679BB677" w14:textId="5CE96A4D" w:rsidTr="00D329B6">
        <w:trPr>
          <w:trHeight w:val="233"/>
        </w:trPr>
        <w:tc>
          <w:tcPr>
            <w:tcW w:w="2769" w:type="dxa"/>
          </w:tcPr>
          <w:p w14:paraId="1821E6B0" w14:textId="37B7106A" w:rsidR="00963F6C" w:rsidRP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Мужчины</w:t>
            </w:r>
          </w:p>
        </w:tc>
        <w:tc>
          <w:tcPr>
            <w:tcW w:w="992" w:type="dxa"/>
          </w:tcPr>
          <w:p w14:paraId="7F8C9F7B" w14:textId="77777777" w:rsid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6 лет</w:t>
            </w:r>
          </w:p>
          <w:p w14:paraId="6972949E" w14:textId="3504E274" w:rsidR="00963F6C" w:rsidRPr="00963F6C" w:rsidRDefault="00963F6C" w:rsidP="00963F6C">
            <w:pPr>
              <w:pStyle w:val="a3"/>
              <w:ind w:left="-67"/>
              <w:rPr>
                <w:bCs/>
              </w:rPr>
            </w:pPr>
            <w:r w:rsidRPr="00963F6C">
              <w:rPr>
                <w:bCs/>
              </w:rPr>
              <w:t>-22 кг</w:t>
            </w:r>
          </w:p>
        </w:tc>
        <w:tc>
          <w:tcPr>
            <w:tcW w:w="1134" w:type="dxa"/>
          </w:tcPr>
          <w:p w14:paraId="0E06B0C2" w14:textId="77777777" w:rsidR="00963F6C" w:rsidRP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7 лет</w:t>
            </w:r>
          </w:p>
          <w:p w14:paraId="72220869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-25 кг</w:t>
            </w:r>
          </w:p>
          <w:p w14:paraId="5F8F1603" w14:textId="6B07939D" w:rsidR="00963F6C" w:rsidRP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+25 кг</w:t>
            </w:r>
          </w:p>
        </w:tc>
        <w:tc>
          <w:tcPr>
            <w:tcW w:w="1134" w:type="dxa"/>
          </w:tcPr>
          <w:p w14:paraId="3C5B861E" w14:textId="77777777" w:rsid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8-9 лет</w:t>
            </w:r>
          </w:p>
          <w:p w14:paraId="706AB3B2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-28 кг</w:t>
            </w:r>
          </w:p>
          <w:p w14:paraId="7158310D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-32 кг</w:t>
            </w:r>
          </w:p>
          <w:p w14:paraId="043C07DF" w14:textId="4E12FA28" w:rsidR="00963F6C" w:rsidRP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+32 кг</w:t>
            </w:r>
          </w:p>
        </w:tc>
        <w:tc>
          <w:tcPr>
            <w:tcW w:w="993" w:type="dxa"/>
          </w:tcPr>
          <w:p w14:paraId="67D31847" w14:textId="77777777" w:rsid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10 лет</w:t>
            </w:r>
          </w:p>
          <w:p w14:paraId="3791386B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-32 кг</w:t>
            </w:r>
          </w:p>
          <w:p w14:paraId="5A9E0BAC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-38 кг</w:t>
            </w:r>
          </w:p>
          <w:p w14:paraId="4301EFDB" w14:textId="3DDA7C08" w:rsidR="00963F6C" w:rsidRP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+38 кг</w:t>
            </w:r>
          </w:p>
        </w:tc>
        <w:tc>
          <w:tcPr>
            <w:tcW w:w="992" w:type="dxa"/>
          </w:tcPr>
          <w:p w14:paraId="42A458A9" w14:textId="77777777" w:rsid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11 лет</w:t>
            </w:r>
          </w:p>
          <w:p w14:paraId="21A47C97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-35 кг</w:t>
            </w:r>
          </w:p>
          <w:p w14:paraId="70DCF5EA" w14:textId="13D06647" w:rsidR="00963F6C" w:rsidRP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+35 кг</w:t>
            </w:r>
          </w:p>
        </w:tc>
        <w:tc>
          <w:tcPr>
            <w:tcW w:w="992" w:type="dxa"/>
          </w:tcPr>
          <w:p w14:paraId="4096CBFA" w14:textId="77777777" w:rsid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12 лет</w:t>
            </w:r>
          </w:p>
          <w:p w14:paraId="741C0B9C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-35 кг</w:t>
            </w:r>
          </w:p>
          <w:p w14:paraId="70A94777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-40 кг</w:t>
            </w:r>
          </w:p>
          <w:p w14:paraId="5D294D3B" w14:textId="713F88B0" w:rsidR="00963F6C" w:rsidRP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+40 кг</w:t>
            </w:r>
          </w:p>
        </w:tc>
        <w:tc>
          <w:tcPr>
            <w:tcW w:w="996" w:type="dxa"/>
          </w:tcPr>
          <w:p w14:paraId="2D6BBD47" w14:textId="77777777" w:rsid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13 лет</w:t>
            </w:r>
          </w:p>
          <w:p w14:paraId="23370ABD" w14:textId="77777777" w:rsid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-45 кг</w:t>
            </w:r>
          </w:p>
          <w:p w14:paraId="019FF45A" w14:textId="4ED7D3FD" w:rsidR="00963F6C" w:rsidRPr="00963F6C" w:rsidRDefault="00963F6C" w:rsidP="00963F6C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+45 кг</w:t>
            </w:r>
          </w:p>
        </w:tc>
      </w:tr>
      <w:tr w:rsidR="00963F6C" w14:paraId="2B45ACD9" w14:textId="4707A5E7" w:rsidTr="00D329B6">
        <w:trPr>
          <w:trHeight w:val="177"/>
        </w:trPr>
        <w:tc>
          <w:tcPr>
            <w:tcW w:w="2769" w:type="dxa"/>
          </w:tcPr>
          <w:p w14:paraId="6D2122EC" w14:textId="11A3AAB0" w:rsidR="00963F6C" w:rsidRPr="00963F6C" w:rsidRDefault="00963F6C" w:rsidP="00963F6C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Женщины</w:t>
            </w:r>
          </w:p>
        </w:tc>
        <w:tc>
          <w:tcPr>
            <w:tcW w:w="7233" w:type="dxa"/>
            <w:gridSpan w:val="7"/>
          </w:tcPr>
          <w:p w14:paraId="0B7468FC" w14:textId="71D4BCA9" w:rsidR="00963F6C" w:rsidRPr="00D329B6" w:rsidRDefault="00D329B6" w:rsidP="00963F6C">
            <w:pPr>
              <w:pStyle w:val="a3"/>
              <w:ind w:left="-67"/>
              <w:rPr>
                <w:bCs/>
              </w:rPr>
            </w:pPr>
            <w:r>
              <w:rPr>
                <w:b/>
                <w:bCs/>
              </w:rPr>
              <w:t xml:space="preserve">11-12 лет: </w:t>
            </w:r>
            <w:r>
              <w:rPr>
                <w:bCs/>
              </w:rPr>
              <w:t>абсолютная категория</w:t>
            </w:r>
          </w:p>
        </w:tc>
      </w:tr>
    </w:tbl>
    <w:p w14:paraId="2C3DE547" w14:textId="77777777" w:rsidR="004E26BE" w:rsidRPr="006D387B" w:rsidRDefault="004E26BE" w:rsidP="006D387B">
      <w:pPr>
        <w:rPr>
          <w:b/>
          <w:bCs/>
          <w:color w:val="FF0000"/>
          <w:sz w:val="32"/>
          <w:szCs w:val="32"/>
        </w:rPr>
      </w:pPr>
    </w:p>
    <w:p w14:paraId="3AEEFD62" w14:textId="5920FCBC" w:rsidR="00D323F1" w:rsidRDefault="00D323F1" w:rsidP="00D323F1">
      <w:pPr>
        <w:pStyle w:val="a3"/>
        <w:numPr>
          <w:ilvl w:val="0"/>
          <w:numId w:val="1"/>
        </w:numPr>
        <w:ind w:left="-993" w:firstLine="0"/>
        <w:rPr>
          <w:b/>
          <w:bCs/>
          <w:color w:val="FF0000"/>
          <w:sz w:val="32"/>
          <w:szCs w:val="32"/>
        </w:rPr>
      </w:pPr>
      <w:r w:rsidRPr="004413AF">
        <w:rPr>
          <w:b/>
          <w:bCs/>
          <w:color w:val="FF0000"/>
          <w:sz w:val="32"/>
          <w:szCs w:val="32"/>
        </w:rPr>
        <w:t>ИРИГУМИ ДЗЮ</w:t>
      </w:r>
    </w:p>
    <w:tbl>
      <w:tblPr>
        <w:tblW w:w="0" w:type="auto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9"/>
        <w:gridCol w:w="992"/>
        <w:gridCol w:w="1134"/>
        <w:gridCol w:w="1134"/>
        <w:gridCol w:w="993"/>
        <w:gridCol w:w="992"/>
        <w:gridCol w:w="992"/>
        <w:gridCol w:w="996"/>
      </w:tblGrid>
      <w:tr w:rsidR="00D329B6" w:rsidRPr="00963F6C" w14:paraId="16DB22D1" w14:textId="77777777" w:rsidTr="008031D7">
        <w:trPr>
          <w:trHeight w:val="233"/>
        </w:trPr>
        <w:tc>
          <w:tcPr>
            <w:tcW w:w="2769" w:type="dxa"/>
          </w:tcPr>
          <w:p w14:paraId="632743A4" w14:textId="77777777" w:rsidR="00D329B6" w:rsidRPr="00963F6C" w:rsidRDefault="00D329B6" w:rsidP="008031D7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Мужчины</w:t>
            </w:r>
          </w:p>
        </w:tc>
        <w:tc>
          <w:tcPr>
            <w:tcW w:w="992" w:type="dxa"/>
          </w:tcPr>
          <w:p w14:paraId="745AD948" w14:textId="77777777" w:rsidR="00D329B6" w:rsidRDefault="00D329B6" w:rsidP="008031D7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6 лет</w:t>
            </w:r>
          </w:p>
          <w:p w14:paraId="5C4E9A7D" w14:textId="77777777" w:rsidR="00D329B6" w:rsidRPr="00963F6C" w:rsidRDefault="00D329B6" w:rsidP="008031D7">
            <w:pPr>
              <w:pStyle w:val="a3"/>
              <w:ind w:left="-67"/>
              <w:rPr>
                <w:bCs/>
              </w:rPr>
            </w:pPr>
            <w:r w:rsidRPr="00963F6C">
              <w:rPr>
                <w:bCs/>
              </w:rPr>
              <w:t>-22 кг</w:t>
            </w:r>
          </w:p>
        </w:tc>
        <w:tc>
          <w:tcPr>
            <w:tcW w:w="1134" w:type="dxa"/>
          </w:tcPr>
          <w:p w14:paraId="4E8986A6" w14:textId="77777777" w:rsidR="00D329B6" w:rsidRPr="00963F6C" w:rsidRDefault="00D329B6" w:rsidP="008031D7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7 лет</w:t>
            </w:r>
          </w:p>
          <w:p w14:paraId="0CFF74F6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-25 кг</w:t>
            </w:r>
          </w:p>
          <w:p w14:paraId="3F36AF00" w14:textId="77777777" w:rsidR="00D329B6" w:rsidRPr="00963F6C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+25 кг</w:t>
            </w:r>
          </w:p>
        </w:tc>
        <w:tc>
          <w:tcPr>
            <w:tcW w:w="1134" w:type="dxa"/>
          </w:tcPr>
          <w:p w14:paraId="2FE45E3B" w14:textId="77777777" w:rsidR="00D329B6" w:rsidRDefault="00D329B6" w:rsidP="008031D7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8-9 лет</w:t>
            </w:r>
          </w:p>
          <w:p w14:paraId="66FFBEFE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-28 кг</w:t>
            </w:r>
          </w:p>
          <w:p w14:paraId="7C4F1400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-32 кг</w:t>
            </w:r>
          </w:p>
          <w:p w14:paraId="00BF3C44" w14:textId="77777777" w:rsidR="00D329B6" w:rsidRPr="00963F6C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+32 кг</w:t>
            </w:r>
          </w:p>
        </w:tc>
        <w:tc>
          <w:tcPr>
            <w:tcW w:w="993" w:type="dxa"/>
          </w:tcPr>
          <w:p w14:paraId="43779E59" w14:textId="77777777" w:rsidR="00D329B6" w:rsidRDefault="00D329B6" w:rsidP="008031D7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10 лет</w:t>
            </w:r>
          </w:p>
          <w:p w14:paraId="5F028529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-32 кг</w:t>
            </w:r>
          </w:p>
          <w:p w14:paraId="7EBB7079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-38 кг</w:t>
            </w:r>
          </w:p>
          <w:p w14:paraId="77D6D873" w14:textId="77777777" w:rsidR="00D329B6" w:rsidRPr="00963F6C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+38 кг</w:t>
            </w:r>
          </w:p>
        </w:tc>
        <w:tc>
          <w:tcPr>
            <w:tcW w:w="992" w:type="dxa"/>
          </w:tcPr>
          <w:p w14:paraId="083AB5C8" w14:textId="77777777" w:rsidR="00D329B6" w:rsidRDefault="00D329B6" w:rsidP="008031D7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11 лет</w:t>
            </w:r>
          </w:p>
          <w:p w14:paraId="4F5C72D3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-35 кг</w:t>
            </w:r>
          </w:p>
          <w:p w14:paraId="28ADF932" w14:textId="77777777" w:rsidR="00D329B6" w:rsidRPr="00963F6C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+35 кг</w:t>
            </w:r>
          </w:p>
        </w:tc>
        <w:tc>
          <w:tcPr>
            <w:tcW w:w="992" w:type="dxa"/>
          </w:tcPr>
          <w:p w14:paraId="353DC643" w14:textId="77777777" w:rsidR="00D329B6" w:rsidRDefault="00D329B6" w:rsidP="008031D7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12 лет</w:t>
            </w:r>
          </w:p>
          <w:p w14:paraId="1DEBBCAD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-35 кг</w:t>
            </w:r>
          </w:p>
          <w:p w14:paraId="77B2057F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-40 кг</w:t>
            </w:r>
          </w:p>
          <w:p w14:paraId="0389D260" w14:textId="77777777" w:rsidR="00D329B6" w:rsidRPr="00963F6C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+40 кг</w:t>
            </w:r>
          </w:p>
        </w:tc>
        <w:tc>
          <w:tcPr>
            <w:tcW w:w="996" w:type="dxa"/>
          </w:tcPr>
          <w:p w14:paraId="59585C74" w14:textId="77777777" w:rsidR="00D329B6" w:rsidRDefault="00D329B6" w:rsidP="008031D7">
            <w:pPr>
              <w:pStyle w:val="a3"/>
              <w:ind w:left="-67"/>
              <w:rPr>
                <w:b/>
                <w:bCs/>
              </w:rPr>
            </w:pPr>
            <w:r>
              <w:rPr>
                <w:b/>
                <w:bCs/>
              </w:rPr>
              <w:t>13 лет</w:t>
            </w:r>
          </w:p>
          <w:p w14:paraId="2DDFB518" w14:textId="77777777" w:rsid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-45 кг</w:t>
            </w:r>
          </w:p>
          <w:p w14:paraId="7A332338" w14:textId="77777777" w:rsidR="00D329B6" w:rsidRPr="00963F6C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Cs/>
              </w:rPr>
              <w:t>+45 кг</w:t>
            </w:r>
          </w:p>
        </w:tc>
      </w:tr>
      <w:tr w:rsidR="00D329B6" w:rsidRPr="00D329B6" w14:paraId="7A488926" w14:textId="77777777" w:rsidTr="008031D7">
        <w:trPr>
          <w:trHeight w:val="177"/>
        </w:trPr>
        <w:tc>
          <w:tcPr>
            <w:tcW w:w="2769" w:type="dxa"/>
          </w:tcPr>
          <w:p w14:paraId="6FD36EFC" w14:textId="77777777" w:rsidR="00D329B6" w:rsidRPr="00963F6C" w:rsidRDefault="00D329B6" w:rsidP="008031D7">
            <w:pPr>
              <w:pStyle w:val="a3"/>
              <w:ind w:left="-67"/>
              <w:rPr>
                <w:b/>
                <w:bCs/>
              </w:rPr>
            </w:pPr>
            <w:r w:rsidRPr="00963F6C">
              <w:rPr>
                <w:b/>
                <w:bCs/>
              </w:rPr>
              <w:t>Женщины</w:t>
            </w:r>
          </w:p>
        </w:tc>
        <w:tc>
          <w:tcPr>
            <w:tcW w:w="7233" w:type="dxa"/>
            <w:gridSpan w:val="7"/>
          </w:tcPr>
          <w:p w14:paraId="1D55A931" w14:textId="77777777" w:rsidR="00D329B6" w:rsidRPr="00D329B6" w:rsidRDefault="00D329B6" w:rsidP="008031D7">
            <w:pPr>
              <w:pStyle w:val="a3"/>
              <w:ind w:left="-67"/>
              <w:rPr>
                <w:bCs/>
              </w:rPr>
            </w:pPr>
            <w:r>
              <w:rPr>
                <w:b/>
                <w:bCs/>
              </w:rPr>
              <w:t xml:space="preserve">11-12 лет: </w:t>
            </w:r>
            <w:r>
              <w:rPr>
                <w:bCs/>
              </w:rPr>
              <w:t>абсолютная категория</w:t>
            </w:r>
          </w:p>
        </w:tc>
      </w:tr>
    </w:tbl>
    <w:p w14:paraId="73ED8740" w14:textId="77777777" w:rsidR="00CE7C39" w:rsidRPr="00D329B6" w:rsidRDefault="00CE7C39" w:rsidP="00D329B6">
      <w:pPr>
        <w:rPr>
          <w:b/>
          <w:bCs/>
          <w:color w:val="FF0000"/>
          <w:sz w:val="32"/>
          <w:szCs w:val="32"/>
        </w:rPr>
      </w:pPr>
    </w:p>
    <w:p w14:paraId="731F835C" w14:textId="62FB6BE0" w:rsidR="00D329B6" w:rsidRDefault="00D329B6" w:rsidP="00D323F1">
      <w:pPr>
        <w:pStyle w:val="a3"/>
        <w:numPr>
          <w:ilvl w:val="0"/>
          <w:numId w:val="1"/>
        </w:numPr>
        <w:ind w:left="-993" w:firstLine="0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ИРИГУМИ КОМАНДНОЕ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1418"/>
        <w:gridCol w:w="1275"/>
        <w:gridCol w:w="1560"/>
        <w:gridCol w:w="1803"/>
      </w:tblGrid>
      <w:tr w:rsidR="00D329B6" w:rsidRPr="00D329B6" w14:paraId="3A77B4B4" w14:textId="77777777" w:rsidTr="000F1A84">
        <w:trPr>
          <w:trHeight w:val="377"/>
        </w:trPr>
        <w:tc>
          <w:tcPr>
            <w:tcW w:w="3828" w:type="dxa"/>
          </w:tcPr>
          <w:p w14:paraId="05D55D89" w14:textId="77777777" w:rsidR="00D329B6" w:rsidRPr="00D329B6" w:rsidRDefault="00D329B6" w:rsidP="008031D7">
            <w:pPr>
              <w:pStyle w:val="a3"/>
              <w:ind w:left="-1"/>
              <w:rPr>
                <w:b/>
                <w:bCs/>
              </w:rPr>
            </w:pPr>
            <w:r w:rsidRPr="00D329B6">
              <w:rPr>
                <w:b/>
                <w:bCs/>
              </w:rPr>
              <w:t>Мужчины</w:t>
            </w:r>
          </w:p>
        </w:tc>
        <w:tc>
          <w:tcPr>
            <w:tcW w:w="1418" w:type="dxa"/>
          </w:tcPr>
          <w:p w14:paraId="6571F555" w14:textId="77777777" w:rsidR="00D329B6" w:rsidRPr="0018553B" w:rsidRDefault="00D329B6" w:rsidP="008031D7">
            <w:pPr>
              <w:pStyle w:val="a3"/>
              <w:ind w:left="-1"/>
            </w:pPr>
            <w:r w:rsidRPr="0018553B">
              <w:t>6-7 лет</w:t>
            </w:r>
          </w:p>
        </w:tc>
        <w:tc>
          <w:tcPr>
            <w:tcW w:w="1275" w:type="dxa"/>
          </w:tcPr>
          <w:p w14:paraId="5FDDB04B" w14:textId="77777777" w:rsidR="00D329B6" w:rsidRPr="0018553B" w:rsidRDefault="00D329B6" w:rsidP="008031D7">
            <w:pPr>
              <w:pStyle w:val="a3"/>
              <w:ind w:left="-1"/>
            </w:pPr>
            <w:r w:rsidRPr="0018553B">
              <w:t>8-9 лет</w:t>
            </w:r>
          </w:p>
        </w:tc>
        <w:tc>
          <w:tcPr>
            <w:tcW w:w="1560" w:type="dxa"/>
          </w:tcPr>
          <w:p w14:paraId="56C11518" w14:textId="77777777" w:rsidR="00D329B6" w:rsidRPr="0018553B" w:rsidRDefault="00D329B6" w:rsidP="008031D7">
            <w:pPr>
              <w:pStyle w:val="a3"/>
              <w:ind w:left="-1"/>
            </w:pPr>
            <w:r w:rsidRPr="0018553B">
              <w:t>10-11 лет</w:t>
            </w:r>
          </w:p>
        </w:tc>
        <w:tc>
          <w:tcPr>
            <w:tcW w:w="1803" w:type="dxa"/>
          </w:tcPr>
          <w:p w14:paraId="4853307B" w14:textId="77777777" w:rsidR="00D329B6" w:rsidRPr="0018553B" w:rsidRDefault="00D329B6" w:rsidP="008031D7">
            <w:pPr>
              <w:pStyle w:val="a3"/>
              <w:ind w:left="-1"/>
            </w:pPr>
            <w:r w:rsidRPr="0018553B">
              <w:t>12-13 лет</w:t>
            </w:r>
          </w:p>
        </w:tc>
      </w:tr>
    </w:tbl>
    <w:p w14:paraId="03E16432" w14:textId="77777777" w:rsidR="00D329B6" w:rsidRDefault="00D329B6" w:rsidP="00D329B6">
      <w:pPr>
        <w:pStyle w:val="a3"/>
        <w:ind w:left="-993"/>
        <w:rPr>
          <w:b/>
          <w:bCs/>
          <w:color w:val="FF0000"/>
          <w:sz w:val="32"/>
          <w:szCs w:val="32"/>
        </w:rPr>
      </w:pPr>
    </w:p>
    <w:p w14:paraId="3850E891" w14:textId="0CB94900" w:rsidR="00D323F1" w:rsidRPr="004413AF" w:rsidRDefault="00D323F1" w:rsidP="00D323F1">
      <w:pPr>
        <w:pStyle w:val="a3"/>
        <w:numPr>
          <w:ilvl w:val="0"/>
          <w:numId w:val="1"/>
        </w:numPr>
        <w:ind w:left="-993" w:firstLine="0"/>
        <w:rPr>
          <w:b/>
          <w:bCs/>
          <w:color w:val="FF0000"/>
          <w:sz w:val="32"/>
          <w:szCs w:val="32"/>
        </w:rPr>
      </w:pPr>
      <w:r w:rsidRPr="004413AF">
        <w:rPr>
          <w:b/>
          <w:bCs/>
          <w:color w:val="FF0000"/>
          <w:sz w:val="32"/>
          <w:szCs w:val="32"/>
        </w:rPr>
        <w:t>КАТА ГОДЗЮ-РЮ</w:t>
      </w:r>
    </w:p>
    <w:tbl>
      <w:tblPr>
        <w:tblStyle w:val="a4"/>
        <w:tblW w:w="9923" w:type="dxa"/>
        <w:tblInd w:w="-743" w:type="dxa"/>
        <w:tblLook w:val="04A0" w:firstRow="1" w:lastRow="0" w:firstColumn="1" w:lastColumn="0" w:noHBand="0" w:noVBand="1"/>
      </w:tblPr>
      <w:tblGrid>
        <w:gridCol w:w="1294"/>
        <w:gridCol w:w="1389"/>
        <w:gridCol w:w="140"/>
        <w:gridCol w:w="142"/>
        <w:gridCol w:w="836"/>
        <w:gridCol w:w="1115"/>
        <w:gridCol w:w="1252"/>
        <w:gridCol w:w="1252"/>
        <w:gridCol w:w="1252"/>
        <w:gridCol w:w="1251"/>
      </w:tblGrid>
      <w:tr w:rsidR="004E26BE" w14:paraId="3AC25899" w14:textId="22CF31CB" w:rsidTr="004E26BE">
        <w:tc>
          <w:tcPr>
            <w:tcW w:w="1135" w:type="dxa"/>
          </w:tcPr>
          <w:p w14:paraId="11CA0531" w14:textId="77777777" w:rsidR="00EA1904" w:rsidRPr="00D323F1" w:rsidRDefault="00EA1904" w:rsidP="00E06F3E">
            <w:pPr>
              <w:pStyle w:val="a3"/>
              <w:ind w:left="0"/>
              <w:rPr>
                <w:b/>
                <w:bCs/>
              </w:rPr>
            </w:pPr>
            <w:r w:rsidRPr="00D323F1">
              <w:rPr>
                <w:b/>
                <w:bCs/>
              </w:rPr>
              <w:t>Мужчины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0E35E9D8" w14:textId="312987B0" w:rsidR="00EA1904" w:rsidRPr="0018553B" w:rsidRDefault="00EA1904" w:rsidP="00DA4CED">
            <w:pPr>
              <w:pStyle w:val="a3"/>
              <w:ind w:left="0"/>
              <w:rPr>
                <w:bCs/>
              </w:rPr>
            </w:pPr>
            <w:r w:rsidRPr="0018553B">
              <w:rPr>
                <w:bCs/>
              </w:rPr>
              <w:t>6 лет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A05FB86" w14:textId="0C3B7CAB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  <w:r w:rsidRPr="0018553B">
              <w:rPr>
                <w:bCs/>
              </w:rPr>
              <w:t>7 лет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E48107" w14:textId="29FD2868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  <w:r w:rsidRPr="0018553B">
              <w:rPr>
                <w:bCs/>
              </w:rPr>
              <w:t>8-9 лет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B36BB84" w14:textId="68914F13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  <w:r w:rsidRPr="0018553B">
              <w:rPr>
                <w:bCs/>
              </w:rPr>
              <w:t>10-11 лет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C49CDB" w14:textId="04761234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  <w:r w:rsidRPr="0018553B">
              <w:rPr>
                <w:bCs/>
              </w:rPr>
              <w:t>12-13 лет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12C6EE4" w14:textId="452F9050" w:rsidR="00EA1904" w:rsidRPr="0018553B" w:rsidRDefault="00EA1904" w:rsidP="00EA1904">
            <w:pPr>
              <w:rPr>
                <w:bCs/>
                <w:color w:val="000000" w:themeColor="text1"/>
              </w:rPr>
            </w:pPr>
            <w:r w:rsidRPr="0018553B">
              <w:rPr>
                <w:bCs/>
                <w:color w:val="000000" w:themeColor="text1"/>
              </w:rPr>
              <w:t>14-17 лет</w:t>
            </w:r>
          </w:p>
        </w:tc>
        <w:tc>
          <w:tcPr>
            <w:tcW w:w="1275" w:type="dxa"/>
            <w:shd w:val="clear" w:color="auto" w:fill="auto"/>
          </w:tcPr>
          <w:p w14:paraId="196BE433" w14:textId="58850AC2" w:rsidR="00EA1904" w:rsidRPr="0018553B" w:rsidRDefault="00EA1904" w:rsidP="00EA1904">
            <w:pPr>
              <w:rPr>
                <w:bCs/>
                <w:color w:val="000000" w:themeColor="text1"/>
              </w:rPr>
            </w:pPr>
            <w:r w:rsidRPr="0018553B">
              <w:rPr>
                <w:bCs/>
                <w:color w:val="000000" w:themeColor="text1"/>
              </w:rPr>
              <w:t>18-29 лет</w:t>
            </w:r>
          </w:p>
        </w:tc>
      </w:tr>
      <w:tr w:rsidR="00EA1904" w14:paraId="5ED4A18B" w14:textId="0DA6A184" w:rsidTr="004E26BE">
        <w:tc>
          <w:tcPr>
            <w:tcW w:w="1135" w:type="dxa"/>
          </w:tcPr>
          <w:p w14:paraId="4CCDB3A8" w14:textId="77777777" w:rsidR="00EA1904" w:rsidRPr="00D323F1" w:rsidRDefault="00EA1904" w:rsidP="00E06F3E">
            <w:pPr>
              <w:pStyle w:val="a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Женщины</w:t>
            </w:r>
          </w:p>
        </w:tc>
        <w:tc>
          <w:tcPr>
            <w:tcW w:w="1417" w:type="dxa"/>
            <w:tcBorders>
              <w:right w:val="nil"/>
            </w:tcBorders>
          </w:tcPr>
          <w:p w14:paraId="0A721837" w14:textId="4A160A0F" w:rsidR="00EA1904" w:rsidRPr="0018553B" w:rsidRDefault="00EA1904" w:rsidP="00DA4CED">
            <w:pPr>
              <w:pStyle w:val="a3"/>
              <w:ind w:left="0"/>
              <w:rPr>
                <w:bCs/>
              </w:rPr>
            </w:pPr>
            <w:r w:rsidRPr="0018553B">
              <w:rPr>
                <w:bCs/>
              </w:rPr>
              <w:t>10-12 лет</w:t>
            </w: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14:paraId="5617A3D6" w14:textId="5CAAA1D4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</w:tcPr>
          <w:p w14:paraId="63F528E0" w14:textId="049B80D8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F2DF4F0" w14:textId="0A47EEA9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11A73AE" w14:textId="43BED040" w:rsidR="00EA1904" w:rsidRPr="0018553B" w:rsidRDefault="00EA1904" w:rsidP="00E06F3E">
            <w:pPr>
              <w:pStyle w:val="a3"/>
              <w:ind w:left="0"/>
              <w:rPr>
                <w:bCs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</w:tcPr>
          <w:p w14:paraId="5CC69383" w14:textId="5FE08799" w:rsidR="00EA1904" w:rsidRPr="0018553B" w:rsidRDefault="00EA1904">
            <w:pPr>
              <w:rPr>
                <w:bCs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auto"/>
          </w:tcPr>
          <w:p w14:paraId="2FB8F1F8" w14:textId="36330F59" w:rsidR="00EA1904" w:rsidRPr="0018553B" w:rsidRDefault="00EA1904">
            <w:pPr>
              <w:rPr>
                <w:bCs/>
              </w:rPr>
            </w:pPr>
          </w:p>
        </w:tc>
      </w:tr>
    </w:tbl>
    <w:p w14:paraId="3B323FE5" w14:textId="0CDF1905" w:rsidR="00D323F1" w:rsidRPr="00EA1904" w:rsidRDefault="00D323F1" w:rsidP="00D323F1">
      <w:pPr>
        <w:rPr>
          <w:b/>
          <w:bCs/>
          <w:color w:val="FF0000"/>
          <w:sz w:val="28"/>
          <w:szCs w:val="28"/>
        </w:rPr>
      </w:pPr>
    </w:p>
    <w:tbl>
      <w:tblPr>
        <w:tblStyle w:val="a4"/>
        <w:tblW w:w="86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5"/>
        <w:gridCol w:w="1276"/>
        <w:gridCol w:w="1276"/>
        <w:gridCol w:w="1276"/>
        <w:gridCol w:w="1275"/>
      </w:tblGrid>
      <w:tr w:rsidR="000F1A84" w:rsidRPr="00EA1904" w14:paraId="155700B3" w14:textId="77777777" w:rsidTr="000F1A84">
        <w:tc>
          <w:tcPr>
            <w:tcW w:w="3545" w:type="dxa"/>
          </w:tcPr>
          <w:p w14:paraId="4499219F" w14:textId="426B3EB6" w:rsidR="000F1A84" w:rsidRPr="0018553B" w:rsidRDefault="000F1A84" w:rsidP="00156B36">
            <w:pPr>
              <w:pStyle w:val="a3"/>
              <w:ind w:left="0"/>
              <w:rPr>
                <w:b/>
                <w:bCs/>
                <w:color w:val="000000" w:themeColor="text1"/>
              </w:rPr>
            </w:pPr>
            <w:r w:rsidRPr="0018553B">
              <w:rPr>
                <w:b/>
                <w:bCs/>
                <w:color w:val="000000" w:themeColor="text1"/>
              </w:rPr>
              <w:t>Ветераны</w:t>
            </w:r>
          </w:p>
        </w:tc>
        <w:tc>
          <w:tcPr>
            <w:tcW w:w="1276" w:type="dxa"/>
          </w:tcPr>
          <w:p w14:paraId="63B68341" w14:textId="04E8C055" w:rsidR="000F1A84" w:rsidRPr="0018553B" w:rsidRDefault="000F1A84" w:rsidP="00156B36">
            <w:pPr>
              <w:pStyle w:val="a3"/>
              <w:ind w:left="0"/>
              <w:rPr>
                <w:color w:val="000000" w:themeColor="text1"/>
              </w:rPr>
            </w:pPr>
            <w:r w:rsidRPr="0018553B">
              <w:rPr>
                <w:color w:val="000000" w:themeColor="text1"/>
              </w:rPr>
              <w:t>30-39 лет</w:t>
            </w:r>
          </w:p>
        </w:tc>
        <w:tc>
          <w:tcPr>
            <w:tcW w:w="1276" w:type="dxa"/>
          </w:tcPr>
          <w:p w14:paraId="6BD6368B" w14:textId="2A4BC6AC" w:rsidR="000F1A84" w:rsidRPr="0018553B" w:rsidRDefault="000F1A84" w:rsidP="00156B36">
            <w:pPr>
              <w:pStyle w:val="a3"/>
              <w:ind w:left="0"/>
              <w:rPr>
                <w:color w:val="000000" w:themeColor="text1"/>
              </w:rPr>
            </w:pPr>
            <w:r w:rsidRPr="0018553B">
              <w:rPr>
                <w:color w:val="000000" w:themeColor="text1"/>
              </w:rPr>
              <w:t>40-45 лет</w:t>
            </w:r>
          </w:p>
        </w:tc>
        <w:tc>
          <w:tcPr>
            <w:tcW w:w="1276" w:type="dxa"/>
          </w:tcPr>
          <w:p w14:paraId="13F75BD9" w14:textId="4224EBA1" w:rsidR="000F1A84" w:rsidRPr="0018553B" w:rsidRDefault="000F1A84" w:rsidP="00156B36">
            <w:pPr>
              <w:pStyle w:val="a3"/>
              <w:ind w:left="0"/>
              <w:rPr>
                <w:color w:val="000000" w:themeColor="text1"/>
              </w:rPr>
            </w:pPr>
            <w:r w:rsidRPr="0018553B">
              <w:rPr>
                <w:color w:val="000000" w:themeColor="text1"/>
              </w:rPr>
              <w:t>46-55 лет</w:t>
            </w:r>
          </w:p>
        </w:tc>
        <w:tc>
          <w:tcPr>
            <w:tcW w:w="1275" w:type="dxa"/>
            <w:shd w:val="clear" w:color="auto" w:fill="auto"/>
          </w:tcPr>
          <w:p w14:paraId="138B564C" w14:textId="374EF1DC" w:rsidR="000F1A84" w:rsidRPr="0018553B" w:rsidRDefault="000F1A84" w:rsidP="00EA1904">
            <w:pPr>
              <w:rPr>
                <w:color w:val="000000" w:themeColor="text1"/>
              </w:rPr>
            </w:pPr>
            <w:r w:rsidRPr="0018553B">
              <w:rPr>
                <w:color w:val="000000" w:themeColor="text1"/>
              </w:rPr>
              <w:t>56 лет +</w:t>
            </w:r>
          </w:p>
        </w:tc>
      </w:tr>
    </w:tbl>
    <w:p w14:paraId="5ED82F5F" w14:textId="09EFB764" w:rsidR="00D323F1" w:rsidRDefault="00D323F1" w:rsidP="00CA5871">
      <w:pPr>
        <w:rPr>
          <w:b/>
          <w:bCs/>
          <w:sz w:val="16"/>
          <w:szCs w:val="16"/>
        </w:rPr>
      </w:pPr>
    </w:p>
    <w:p w14:paraId="4C5B34FE" w14:textId="620CE0EB" w:rsidR="00CD2732" w:rsidRPr="00F77486" w:rsidRDefault="00CD2732" w:rsidP="00CA5871">
      <w:pPr>
        <w:rPr>
          <w:b/>
          <w:bCs/>
          <w:sz w:val="32"/>
          <w:szCs w:val="32"/>
        </w:rPr>
      </w:pPr>
    </w:p>
    <w:p w14:paraId="231D7FC0" w14:textId="15CF54E0" w:rsidR="00CD2732" w:rsidRPr="00F77486" w:rsidRDefault="00F77486" w:rsidP="00F77486">
      <w:pPr>
        <w:jc w:val="center"/>
        <w:rPr>
          <w:b/>
          <w:bCs/>
          <w:sz w:val="32"/>
          <w:szCs w:val="32"/>
        </w:rPr>
      </w:pPr>
      <w:r w:rsidRPr="00F77486">
        <w:rPr>
          <w:b/>
          <w:bCs/>
          <w:sz w:val="32"/>
          <w:szCs w:val="32"/>
        </w:rPr>
        <w:t xml:space="preserve">ЗАЯВКИ НЕОБХОДИМО ОТПРАВИТЬ НА ЭЛЕКТРОННУЮ ПОЧТУ: </w:t>
      </w:r>
      <w:hyperlink r:id="rId5" w:history="1">
        <w:r w:rsidRPr="00F77486">
          <w:rPr>
            <w:rStyle w:val="a5"/>
            <w:b/>
            <w:bCs/>
            <w:sz w:val="32"/>
            <w:szCs w:val="32"/>
            <w:lang w:val="en-US"/>
          </w:rPr>
          <w:t>karatewkcrf</w:t>
        </w:r>
        <w:r w:rsidRPr="00F77486">
          <w:rPr>
            <w:rStyle w:val="a5"/>
            <w:b/>
            <w:bCs/>
            <w:sz w:val="32"/>
            <w:szCs w:val="32"/>
          </w:rPr>
          <w:t>@</w:t>
        </w:r>
        <w:r w:rsidRPr="00F77486">
          <w:rPr>
            <w:rStyle w:val="a5"/>
            <w:b/>
            <w:bCs/>
            <w:sz w:val="32"/>
            <w:szCs w:val="32"/>
            <w:lang w:val="en-US"/>
          </w:rPr>
          <w:t>mail</w:t>
        </w:r>
        <w:r w:rsidRPr="00F77486">
          <w:rPr>
            <w:rStyle w:val="a5"/>
            <w:b/>
            <w:bCs/>
            <w:sz w:val="32"/>
            <w:szCs w:val="32"/>
          </w:rPr>
          <w:t>.</w:t>
        </w:r>
        <w:proofErr w:type="spellStart"/>
        <w:r w:rsidRPr="00F77486">
          <w:rPr>
            <w:rStyle w:val="a5"/>
            <w:b/>
            <w:bCs/>
            <w:sz w:val="32"/>
            <w:szCs w:val="32"/>
            <w:lang w:val="en-US"/>
          </w:rPr>
          <w:t>ru</w:t>
        </w:r>
        <w:proofErr w:type="spellEnd"/>
      </w:hyperlink>
      <w:r w:rsidRPr="00F77486">
        <w:rPr>
          <w:b/>
          <w:bCs/>
          <w:sz w:val="32"/>
          <w:szCs w:val="32"/>
        </w:rPr>
        <w:t xml:space="preserve"> до 01 марта 2022 г.</w:t>
      </w:r>
    </w:p>
    <w:p w14:paraId="3B2D8D10" w14:textId="5D8968FD" w:rsidR="00CD2732" w:rsidRDefault="00CD2732" w:rsidP="00CA5871">
      <w:pPr>
        <w:rPr>
          <w:b/>
          <w:bCs/>
          <w:sz w:val="16"/>
          <w:szCs w:val="16"/>
        </w:rPr>
      </w:pPr>
    </w:p>
    <w:p w14:paraId="7B8DAB5E" w14:textId="04F41FDA" w:rsidR="00CD2732" w:rsidRDefault="00CD2732" w:rsidP="00CA5871">
      <w:pPr>
        <w:rPr>
          <w:b/>
          <w:bCs/>
          <w:sz w:val="16"/>
          <w:szCs w:val="16"/>
        </w:rPr>
      </w:pPr>
    </w:p>
    <w:p w14:paraId="36D62A23" w14:textId="2DC839B7" w:rsidR="00CD2732" w:rsidRPr="00FB2A0E" w:rsidRDefault="00CD2732" w:rsidP="00CD2732">
      <w:pPr>
        <w:jc w:val="center"/>
        <w:rPr>
          <w:b/>
          <w:bCs/>
          <w:color w:val="000000" w:themeColor="text1"/>
          <w:sz w:val="40"/>
          <w:szCs w:val="40"/>
        </w:rPr>
      </w:pPr>
      <w:r w:rsidRPr="00FB2A0E">
        <w:rPr>
          <w:b/>
          <w:bCs/>
          <w:color w:val="000000" w:themeColor="text1"/>
          <w:sz w:val="40"/>
          <w:szCs w:val="40"/>
        </w:rPr>
        <w:t>ОТВЕТСТВЕНН</w:t>
      </w:r>
      <w:r w:rsidR="007B20C5" w:rsidRPr="00FB2A0E">
        <w:rPr>
          <w:b/>
          <w:bCs/>
          <w:color w:val="000000" w:themeColor="text1"/>
          <w:sz w:val="40"/>
          <w:szCs w:val="40"/>
        </w:rPr>
        <w:t xml:space="preserve">АЯ </w:t>
      </w:r>
      <w:r w:rsidRPr="00FB2A0E">
        <w:rPr>
          <w:b/>
          <w:bCs/>
          <w:color w:val="000000" w:themeColor="text1"/>
          <w:sz w:val="40"/>
          <w:szCs w:val="40"/>
        </w:rPr>
        <w:t xml:space="preserve">ЗА ДИСЦПЛИНУ ИРИГУМИ – </w:t>
      </w:r>
    </w:p>
    <w:p w14:paraId="1F8604E9" w14:textId="77777777" w:rsidR="00CD2732" w:rsidRPr="00FB2A0E" w:rsidRDefault="00CD2732" w:rsidP="00CD2732">
      <w:pPr>
        <w:jc w:val="center"/>
        <w:rPr>
          <w:b/>
          <w:bCs/>
          <w:color w:val="000000" w:themeColor="text1"/>
          <w:sz w:val="40"/>
          <w:szCs w:val="40"/>
        </w:rPr>
      </w:pPr>
      <w:r w:rsidRPr="00FB2A0E">
        <w:rPr>
          <w:b/>
          <w:bCs/>
          <w:color w:val="000000" w:themeColor="text1"/>
          <w:sz w:val="40"/>
          <w:szCs w:val="40"/>
        </w:rPr>
        <w:t xml:space="preserve">НИКОЛАЕВА СВЕТЛАНА ВАДИМОВНА  </w:t>
      </w:r>
    </w:p>
    <w:p w14:paraId="2476947C" w14:textId="06950FA6" w:rsidR="00CD2732" w:rsidRPr="00FB2A0E" w:rsidRDefault="00CD2732" w:rsidP="00CD2732">
      <w:pPr>
        <w:jc w:val="center"/>
        <w:rPr>
          <w:b/>
          <w:bCs/>
          <w:color w:val="000000" w:themeColor="text1"/>
          <w:sz w:val="22"/>
          <w:szCs w:val="22"/>
        </w:rPr>
      </w:pPr>
      <w:r w:rsidRPr="00FB2A0E">
        <w:rPr>
          <w:b/>
          <w:bCs/>
          <w:color w:val="000000" w:themeColor="text1"/>
          <w:sz w:val="40"/>
          <w:szCs w:val="40"/>
        </w:rPr>
        <w:t>(8-917-887-25-05)</w:t>
      </w:r>
    </w:p>
    <w:p w14:paraId="12F8D8D0" w14:textId="77777777" w:rsidR="00D323F1" w:rsidRPr="00CD2732" w:rsidRDefault="00D323F1" w:rsidP="00AE07ED">
      <w:pPr>
        <w:rPr>
          <w:color w:val="000000" w:themeColor="text1"/>
          <w:sz w:val="10"/>
          <w:szCs w:val="10"/>
        </w:rPr>
      </w:pPr>
    </w:p>
    <w:sectPr w:rsidR="00D323F1" w:rsidRPr="00CD2732" w:rsidSect="00CA587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635B"/>
    <w:multiLevelType w:val="hybridMultilevel"/>
    <w:tmpl w:val="90E42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3F1"/>
    <w:rsid w:val="00067FA4"/>
    <w:rsid w:val="000F1A84"/>
    <w:rsid w:val="00143B68"/>
    <w:rsid w:val="00182C75"/>
    <w:rsid w:val="0018553B"/>
    <w:rsid w:val="0028462B"/>
    <w:rsid w:val="00331459"/>
    <w:rsid w:val="00351022"/>
    <w:rsid w:val="00354823"/>
    <w:rsid w:val="003A3CEE"/>
    <w:rsid w:val="003F1A5A"/>
    <w:rsid w:val="004413AF"/>
    <w:rsid w:val="00457CC2"/>
    <w:rsid w:val="004B402B"/>
    <w:rsid w:val="004E26BE"/>
    <w:rsid w:val="0051126E"/>
    <w:rsid w:val="006D387B"/>
    <w:rsid w:val="0073242F"/>
    <w:rsid w:val="007B20C5"/>
    <w:rsid w:val="00812C29"/>
    <w:rsid w:val="008179CF"/>
    <w:rsid w:val="0085301C"/>
    <w:rsid w:val="00963F6C"/>
    <w:rsid w:val="00A008DA"/>
    <w:rsid w:val="00AE07ED"/>
    <w:rsid w:val="00B36B2F"/>
    <w:rsid w:val="00C91014"/>
    <w:rsid w:val="00CA5871"/>
    <w:rsid w:val="00CD2732"/>
    <w:rsid w:val="00CD612E"/>
    <w:rsid w:val="00CE7C39"/>
    <w:rsid w:val="00D323F1"/>
    <w:rsid w:val="00D329B6"/>
    <w:rsid w:val="00DA4CED"/>
    <w:rsid w:val="00EA1904"/>
    <w:rsid w:val="00EA7131"/>
    <w:rsid w:val="00F1663D"/>
    <w:rsid w:val="00F1747A"/>
    <w:rsid w:val="00F32A64"/>
    <w:rsid w:val="00F35898"/>
    <w:rsid w:val="00F77486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E48C"/>
  <w15:docId w15:val="{B9070F9C-558C-1441-AF0B-FF698A94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3F1"/>
    <w:pPr>
      <w:ind w:left="720"/>
      <w:contextualSpacing/>
    </w:pPr>
  </w:style>
  <w:style w:type="table" w:styleId="a4">
    <w:name w:val="Table Grid"/>
    <w:basedOn w:val="a1"/>
    <w:uiPriority w:val="39"/>
    <w:rsid w:val="00D32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77486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77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atewkcrf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 Григорьева</dc:creator>
  <cp:keywords/>
  <dc:description/>
  <cp:lastModifiedBy>Люда Григорьева</cp:lastModifiedBy>
  <cp:revision>5</cp:revision>
  <cp:lastPrinted>2022-01-20T08:34:00Z</cp:lastPrinted>
  <dcterms:created xsi:type="dcterms:W3CDTF">2022-01-20T08:34:00Z</dcterms:created>
  <dcterms:modified xsi:type="dcterms:W3CDTF">2022-01-24T08:17:00Z</dcterms:modified>
</cp:coreProperties>
</file>